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616C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401B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01B88" w:rsidRPr="00401B88">
              <w:rPr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1316C" w:rsidRPr="0061316C">
              <w:rPr>
                <w:b/>
                <w:sz w:val="24"/>
                <w:szCs w:val="24"/>
              </w:rPr>
              <w:t>III/5</w:t>
            </w:r>
            <w:r w:rsidR="00A66608">
              <w:rPr>
                <w:b/>
                <w:sz w:val="24"/>
                <w:szCs w:val="24"/>
              </w:rPr>
              <w:t>, IV/7, IV/8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146A3D" w:rsidP="00146A3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dr hab. Jan Papież, prof. PWSZ, mgr Bogumiła Salmonowicz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0E4F88" w:rsidP="000616C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D62D5D" w:rsidRPr="000616C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46A3D">
        <w:trPr>
          <w:cantSplit/>
          <w:trHeight w:val="939"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0616C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0F0B24" w:rsidRPr="00742916" w:rsidTr="00B91CA1">
        <w:trPr>
          <w:cantSplit/>
          <w:trHeight w:val="562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F0B24" w:rsidRPr="00742916" w:rsidRDefault="000F0B24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  <w:p w:rsidR="000F0B24" w:rsidRPr="00742916" w:rsidRDefault="000F0B24" w:rsidP="00146A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założenia profilaktyki społecznej i jej związki z wychowaniem;</w:t>
            </w:r>
          </w:p>
          <w:p w:rsidR="000F0B24" w:rsidRPr="00146A3D" w:rsidRDefault="000F0B24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F0B24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46A3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742916" w:rsidRDefault="00146A3D" w:rsidP="00146A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46A3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K1P_W06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0F0B24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0616C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616C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616C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adoptuje projekty profilaktyczne do lokalnego środowiska wychowawczego 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616C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616C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9070D" w:rsidP="003907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F0B2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46A3D" w:rsidRDefault="00146A3D" w:rsidP="00146A3D">
            <w:pPr>
              <w:jc w:val="both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organizuje racjonalną działalność 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0F0B2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Profilaktyka społeczna. Rodzina, szkoła,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Problemy profilaktyki oraz interwencji 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993AC5" w:rsidRDefault="00D62D5D" w:rsidP="000616CD">
            <w:pPr>
              <w:jc w:val="center"/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Nr efektu uczenia się/grupy efektów</w:t>
            </w:r>
            <w:r w:rsidRPr="00993AC5">
              <w:rPr>
                <w:sz w:val="24"/>
                <w:szCs w:val="24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993AC5" w:rsidRDefault="000616C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993AC5" w:rsidRDefault="0039070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01-0</w:t>
            </w:r>
            <w:r w:rsidR="007541DD" w:rsidRPr="00993AC5">
              <w:rPr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993AC5" w:rsidRDefault="00146A3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04,</w:t>
            </w:r>
            <w:r w:rsidR="0039070D" w:rsidRPr="00993AC5">
              <w:rPr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</w:tcPr>
          <w:p w:rsidR="00D62D5D" w:rsidRPr="00993AC5" w:rsidRDefault="007541D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05-0</w:t>
            </w:r>
            <w:r w:rsidR="000F0B24" w:rsidRPr="00993AC5">
              <w:rPr>
                <w:sz w:val="24"/>
                <w:szCs w:val="24"/>
              </w:rPr>
              <w:t>6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993AC5" w:rsidRDefault="00D62D5D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993AC5" w:rsidRDefault="000B414A" w:rsidP="000616CD">
            <w:pPr>
              <w:rPr>
                <w:sz w:val="24"/>
                <w:szCs w:val="24"/>
              </w:rPr>
            </w:pPr>
            <w:r w:rsidRPr="00993AC5">
              <w:rPr>
                <w:sz w:val="24"/>
                <w:szCs w:val="24"/>
              </w:rPr>
              <w:t>Zal</w:t>
            </w:r>
            <w:r w:rsidR="0039070D" w:rsidRPr="00993AC5">
              <w:rPr>
                <w:sz w:val="24"/>
                <w:szCs w:val="24"/>
              </w:rPr>
              <w:t>iczenie.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42D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D67">
              <w:rPr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97407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0F0B24"/>
    <w:rsid w:val="001228E9"/>
    <w:rsid w:val="00146A3D"/>
    <w:rsid w:val="00292893"/>
    <w:rsid w:val="00346E51"/>
    <w:rsid w:val="0039070D"/>
    <w:rsid w:val="003A1788"/>
    <w:rsid w:val="003E7A7E"/>
    <w:rsid w:val="00401B88"/>
    <w:rsid w:val="00527481"/>
    <w:rsid w:val="00534D91"/>
    <w:rsid w:val="00557127"/>
    <w:rsid w:val="00562785"/>
    <w:rsid w:val="005D12B3"/>
    <w:rsid w:val="005E1B92"/>
    <w:rsid w:val="0061316C"/>
    <w:rsid w:val="00621436"/>
    <w:rsid w:val="0063334D"/>
    <w:rsid w:val="006C7DB2"/>
    <w:rsid w:val="00713AD5"/>
    <w:rsid w:val="007541DD"/>
    <w:rsid w:val="007F0850"/>
    <w:rsid w:val="00900650"/>
    <w:rsid w:val="00903F80"/>
    <w:rsid w:val="0097407A"/>
    <w:rsid w:val="00993744"/>
    <w:rsid w:val="00993AC5"/>
    <w:rsid w:val="00A66608"/>
    <w:rsid w:val="00AB51B0"/>
    <w:rsid w:val="00AE5499"/>
    <w:rsid w:val="00B65465"/>
    <w:rsid w:val="00BE52F0"/>
    <w:rsid w:val="00C94F3E"/>
    <w:rsid w:val="00CF3D2D"/>
    <w:rsid w:val="00CF598C"/>
    <w:rsid w:val="00D30D27"/>
    <w:rsid w:val="00D42D67"/>
    <w:rsid w:val="00D62D5D"/>
    <w:rsid w:val="00D76676"/>
    <w:rsid w:val="00D828D1"/>
    <w:rsid w:val="00DC70E3"/>
    <w:rsid w:val="00E73AE0"/>
    <w:rsid w:val="00EA2BC5"/>
    <w:rsid w:val="00F357A7"/>
    <w:rsid w:val="00FA3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811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2018-12-14T09:46:00Z</dcterms:created>
  <dcterms:modified xsi:type="dcterms:W3CDTF">2019-01-05T18:33:00Z</dcterms:modified>
</cp:coreProperties>
</file>